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F8" w:rsidRPr="00143609" w:rsidRDefault="00E7711C" w:rsidP="00E7711C">
      <w:pPr>
        <w:jc w:val="center"/>
        <w:rPr>
          <w:rFonts w:ascii="CCW Precursive 1" w:hAnsi="CCW Precursive 1"/>
          <w:b/>
          <w:i/>
          <w:sz w:val="24"/>
          <w:szCs w:val="24"/>
          <w:u w:val="single"/>
        </w:rPr>
      </w:pPr>
      <w:bookmarkStart w:id="0" w:name="_GoBack"/>
      <w:bookmarkEnd w:id="0"/>
      <w:r w:rsidRPr="00143609">
        <w:rPr>
          <w:rFonts w:ascii="CCW Precursive 1" w:hAnsi="CCW Precursive 1"/>
          <w:b/>
          <w:i/>
          <w:sz w:val="24"/>
          <w:szCs w:val="24"/>
          <w:u w:val="single"/>
        </w:rPr>
        <w:t>Spell Your Name Workout!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A – 5 jumping jacks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B – Hop on your right foot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C – Hop on your left foot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D – 10 jumps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E – Crab walk for 10 seconds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F – Do 5 sit ups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G – 10 mountain climbers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H – 5 push ups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I – 30 second high knees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J – 30 second heel flicks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K – Swing your right arm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 xml:space="preserve">L – Swing your left arm 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 xml:space="preserve">M – 30 seconds run on the spot 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N – Toe Taps for 20 seconds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 xml:space="preserve">O – Do the twist 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P – Crab walk for 10 seconds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Q – 10 Jumping Jacks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R – Hop on your right foot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S – Hop on your left foot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T – 10 Bunny hops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U – Do 10 sit ups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V – 10 Mountain Climbers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W – 30 Seconds High Knees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X – 30 Seconds Heel Flicks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Y – Run on the Spot</w:t>
      </w:r>
    </w:p>
    <w:p w:rsidR="00E7711C" w:rsidRPr="00E7711C" w:rsidRDefault="00E7711C" w:rsidP="00E7711C">
      <w:pPr>
        <w:jc w:val="center"/>
        <w:rPr>
          <w:rFonts w:ascii="CCW Precursive 1" w:hAnsi="CCW Precursive 1"/>
          <w:sz w:val="20"/>
          <w:szCs w:val="20"/>
        </w:rPr>
      </w:pPr>
      <w:r w:rsidRPr="00E7711C">
        <w:rPr>
          <w:rFonts w:ascii="CCW Precursive 1" w:hAnsi="CCW Precursive 1"/>
          <w:sz w:val="20"/>
          <w:szCs w:val="20"/>
        </w:rPr>
        <w:t>Z – 30 seconds Toe Taps</w:t>
      </w:r>
    </w:p>
    <w:sectPr w:rsidR="00E7711C" w:rsidRPr="00E77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1C"/>
    <w:rsid w:val="00143609"/>
    <w:rsid w:val="00CC0BF8"/>
    <w:rsid w:val="00E7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1C3F6-40F9-4A60-AAB4-F45345CF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Room9</dc:creator>
  <cp:keywords/>
  <dc:description/>
  <cp:lastModifiedBy>Room9</cp:lastModifiedBy>
  <cp:revision>1</cp:revision>
  <dcterms:created xsi:type="dcterms:W3CDTF">2020-03-23T10:37:00Z</dcterms:created>
  <dcterms:modified xsi:type="dcterms:W3CDTF">2020-03-23T10:49:00Z</dcterms:modified>
</cp:coreProperties>
</file>